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"Заклад дошкільної освіти (ясла- садок) №1 "Дзвіночок" Володимирської міської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21755731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Володимир-Волинський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UA07020010010041660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011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молоді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спорту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1111010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дошкільної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13624,96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531,00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267219,95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10829,36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267219,95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55.151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202500000047821836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269484,55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269484,55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269484,55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480625,00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269484,55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202500000047821836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202500000047821836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Тетяна ПЛИСЮК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КОНДРАТЮК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2025р.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202500000047821836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